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4890" w14:textId="2E77395F" w:rsidR="00604A7F" w:rsidRDefault="00604A7F"/>
    <w:p w14:paraId="2EE0C2F6" w14:textId="7FA41BD9" w:rsidR="005516F9" w:rsidRDefault="005516F9"/>
    <w:p w14:paraId="55CD54C8" w14:textId="233A6A7A" w:rsidR="005516F9" w:rsidRDefault="005516F9">
      <w:r>
        <w:t>Hello,</w:t>
      </w:r>
    </w:p>
    <w:p w14:paraId="4509AA1C" w14:textId="77777777" w:rsidR="005516F9" w:rsidRDefault="005516F9"/>
    <w:p w14:paraId="26CB677E" w14:textId="4120B6CE" w:rsidR="005516F9" w:rsidRDefault="00050B5B">
      <w:r>
        <w:t>First, a</w:t>
      </w:r>
      <w:r w:rsidR="005516F9">
        <w:t xml:space="preserve">pologies for </w:t>
      </w:r>
      <w:r>
        <w:t>this</w:t>
      </w:r>
      <w:r w:rsidR="00DF474C">
        <w:t xml:space="preserve"> </w:t>
      </w:r>
      <w:r>
        <w:t xml:space="preserve">unusual and </w:t>
      </w:r>
      <w:r w:rsidR="005516F9">
        <w:t xml:space="preserve">un-solicited </w:t>
      </w:r>
      <w:r>
        <w:t>letter &amp; request</w:t>
      </w:r>
      <w:r w:rsidR="005516F9">
        <w:t>.</w:t>
      </w:r>
    </w:p>
    <w:p w14:paraId="7221C992" w14:textId="77777777" w:rsidR="005516F9" w:rsidRDefault="005516F9"/>
    <w:p w14:paraId="22541A3E" w14:textId="1F11CA04" w:rsidR="009B7C27" w:rsidRDefault="005516F9">
      <w:r>
        <w:t>My name is Bob and I used to live in</w:t>
      </w:r>
      <w:r w:rsidR="00DF474C">
        <w:t xml:space="preserve"> the </w:t>
      </w:r>
      <w:r w:rsidR="009B7C27">
        <w:t>three storey houses</w:t>
      </w:r>
      <w:r w:rsidR="00DF474C">
        <w:t xml:space="preserve"> on Abbotts Road </w:t>
      </w:r>
      <w:r w:rsidR="000D3CB2">
        <w:t>during</w:t>
      </w:r>
      <w:r>
        <w:t xml:space="preserve"> the 70s &amp; 80s</w:t>
      </w:r>
      <w:r w:rsidR="009B7C27">
        <w:t xml:space="preserve">. I </w:t>
      </w:r>
      <w:r>
        <w:t xml:space="preserve">went to Crowmoor and Belvidere schools and loved playing in the </w:t>
      </w:r>
      <w:r w:rsidR="000D3CB2">
        <w:t xml:space="preserve">local area </w:t>
      </w:r>
      <w:r>
        <w:t>with my friends</w:t>
      </w:r>
      <w:r w:rsidR="00DF474C">
        <w:t xml:space="preserve"> and relatives</w:t>
      </w:r>
      <w:r>
        <w:t>.</w:t>
      </w:r>
      <w:r w:rsidR="000D3CB2">
        <w:t xml:space="preserve"> Some of whom </w:t>
      </w:r>
      <w:r>
        <w:t>lived in Caradoc Crescent</w:t>
      </w:r>
      <w:r w:rsidR="000D3CB2">
        <w:t xml:space="preserve">, </w:t>
      </w:r>
      <w:r>
        <w:t>Ragleth Gardens</w:t>
      </w:r>
      <w:r w:rsidR="00DF474C">
        <w:t>, Mynd Close</w:t>
      </w:r>
      <w:r w:rsidR="009B7C27">
        <w:t xml:space="preserve"> and </w:t>
      </w:r>
      <w:r w:rsidR="000D3CB2">
        <w:t xml:space="preserve">Crowmere Road. </w:t>
      </w:r>
      <w:r w:rsidR="009B7C27">
        <w:t xml:space="preserve">I loved the steel framed houses </w:t>
      </w:r>
      <w:r w:rsidR="00DF474C">
        <w:t>then</w:t>
      </w:r>
      <w:r w:rsidR="00050B5B">
        <w:t>,</w:t>
      </w:r>
      <w:r w:rsidR="00DF474C">
        <w:t xml:space="preserve"> </w:t>
      </w:r>
      <w:r w:rsidR="009B7C27">
        <w:t xml:space="preserve">even though some </w:t>
      </w:r>
      <w:r w:rsidR="000D3CB2">
        <w:t>of my friends</w:t>
      </w:r>
      <w:r w:rsidR="009B7C27">
        <w:t xml:space="preserve"> didn’t</w:t>
      </w:r>
      <w:r w:rsidR="00AE30D2">
        <w:t xml:space="preserve"> and </w:t>
      </w:r>
      <w:r w:rsidR="000D3CB2">
        <w:t xml:space="preserve">they </w:t>
      </w:r>
      <w:r w:rsidR="00DF474C">
        <w:t xml:space="preserve">mockingly </w:t>
      </w:r>
      <w:r w:rsidR="00AE30D2">
        <w:t>referred to the area as Tin Town</w:t>
      </w:r>
      <w:r w:rsidR="00595773">
        <w:t>. T</w:t>
      </w:r>
      <w:r w:rsidR="009B7C27">
        <w:t xml:space="preserve">hese </w:t>
      </w:r>
      <w:r w:rsidR="00595773">
        <w:t xml:space="preserve">properties </w:t>
      </w:r>
      <w:r w:rsidR="009B7C27">
        <w:t>are eye-catching</w:t>
      </w:r>
      <w:r w:rsidR="00595773">
        <w:t xml:space="preserve"> and uniquely designed</w:t>
      </w:r>
      <w:r w:rsidR="00DF474C">
        <w:t xml:space="preserve"> and following some </w:t>
      </w:r>
      <w:r w:rsidR="00595773">
        <w:t>research into</w:t>
      </w:r>
      <w:r w:rsidR="00AE30D2">
        <w:t xml:space="preserve"> the design and history of BISF houses </w:t>
      </w:r>
      <w:r w:rsidR="00DF474C">
        <w:t xml:space="preserve">I understand </w:t>
      </w:r>
      <w:r w:rsidR="00AE30D2">
        <w:t>how innovative the design was in the post</w:t>
      </w:r>
      <w:r w:rsidR="000D3CB2">
        <w:t>-</w:t>
      </w:r>
      <w:r w:rsidR="00AE30D2">
        <w:t xml:space="preserve">war period. There are fewer BISF houses remaining in the </w:t>
      </w:r>
      <w:proofErr w:type="gramStart"/>
      <w:r w:rsidR="00AE30D2">
        <w:t>UK</w:t>
      </w:r>
      <w:proofErr w:type="gramEnd"/>
      <w:r w:rsidR="00595773">
        <w:t xml:space="preserve"> but they are </w:t>
      </w:r>
      <w:r w:rsidR="000D3CB2">
        <w:t xml:space="preserve">highly </w:t>
      </w:r>
      <w:r w:rsidR="00595773">
        <w:t>regarded</w:t>
      </w:r>
      <w:r w:rsidR="000D3CB2">
        <w:t xml:space="preserve"> as a design icon</w:t>
      </w:r>
      <w:r w:rsidR="00595773">
        <w:t>.</w:t>
      </w:r>
    </w:p>
    <w:p w14:paraId="2C0EA717" w14:textId="77777777" w:rsidR="009B7C27" w:rsidRDefault="009B7C27"/>
    <w:p w14:paraId="04503CB3" w14:textId="769DB832" w:rsidR="00AE30D2" w:rsidRDefault="009B7C27">
      <w:r>
        <w:t xml:space="preserve">During some </w:t>
      </w:r>
      <w:r w:rsidR="00595773">
        <w:t>work</w:t>
      </w:r>
      <w:r>
        <w:t xml:space="preserve"> for a photography degree, I </w:t>
      </w:r>
      <w:r w:rsidR="00050B5B">
        <w:t>have been ma</w:t>
      </w:r>
      <w:r>
        <w:t>king some photo</w:t>
      </w:r>
      <w:r w:rsidR="00AE30D2">
        <w:t>graphs</w:t>
      </w:r>
      <w:r>
        <w:t xml:space="preserve"> of places that h</w:t>
      </w:r>
      <w:r w:rsidR="00050B5B">
        <w:t>old personal</w:t>
      </w:r>
      <w:r>
        <w:t xml:space="preserve"> memories</w:t>
      </w:r>
      <w:r w:rsidR="00050B5B">
        <w:t>,</w:t>
      </w:r>
      <w:r w:rsidR="00DF474C">
        <w:t xml:space="preserve"> you may have seen me with my camera at some point. D</w:t>
      </w:r>
      <w:r>
        <w:t>uring a</w:t>
      </w:r>
      <w:r w:rsidR="00DF474C">
        <w:t xml:space="preserve"> </w:t>
      </w:r>
      <w:r>
        <w:t>walk</w:t>
      </w:r>
      <w:r w:rsidR="00DF474C">
        <w:t xml:space="preserve"> </w:t>
      </w:r>
      <w:r>
        <w:t xml:space="preserve">around </w:t>
      </w:r>
      <w:r w:rsidR="00DF474C">
        <w:t xml:space="preserve">the </w:t>
      </w:r>
      <w:r>
        <w:t>Crowmoor</w:t>
      </w:r>
      <w:r w:rsidR="00DF474C">
        <w:t>/Belvidere</w:t>
      </w:r>
      <w:r>
        <w:t xml:space="preserve"> area I noticed that some of the houses in Ragleth Gardens are being insulated and rendered with the result </w:t>
      </w:r>
      <w:r w:rsidR="00050B5B">
        <w:t xml:space="preserve">being the </w:t>
      </w:r>
      <w:r>
        <w:t xml:space="preserve">covering up </w:t>
      </w:r>
      <w:r w:rsidR="00050B5B">
        <w:t xml:space="preserve">of </w:t>
      </w:r>
      <w:r>
        <w:t xml:space="preserve">the </w:t>
      </w:r>
      <w:r w:rsidR="00AE30D2">
        <w:t>unique</w:t>
      </w:r>
      <w:r>
        <w:t xml:space="preserve"> steel </w:t>
      </w:r>
      <w:r w:rsidR="00050B5B">
        <w:t xml:space="preserve">corrugated </w:t>
      </w:r>
      <w:r>
        <w:t>cladding.</w:t>
      </w:r>
      <w:r w:rsidR="00AE30D2">
        <w:t xml:space="preserve"> Some </w:t>
      </w:r>
      <w:r w:rsidR="00050B5B">
        <w:t xml:space="preserve">other </w:t>
      </w:r>
      <w:r w:rsidR="00AE30D2">
        <w:t xml:space="preserve">houses are left </w:t>
      </w:r>
      <w:r w:rsidR="000D3CB2">
        <w:t>uncovered but</w:t>
      </w:r>
      <w:r w:rsidR="00AE30D2">
        <w:t xml:space="preserve"> painted and maintaine</w:t>
      </w:r>
      <w:r w:rsidR="00050B5B">
        <w:t>d</w:t>
      </w:r>
      <w:r w:rsidR="00AE30D2">
        <w:t xml:space="preserve">. This </w:t>
      </w:r>
      <w:r w:rsidR="00050B5B">
        <w:t xml:space="preserve">work </w:t>
      </w:r>
      <w:r w:rsidR="00AE30D2">
        <w:t>might possibly be a</w:t>
      </w:r>
      <w:r w:rsidR="00050B5B">
        <w:t xml:space="preserve">n </w:t>
      </w:r>
      <w:r w:rsidR="00AE30D2">
        <w:t xml:space="preserve">initiative to help with </w:t>
      </w:r>
      <w:r w:rsidR="00050B5B">
        <w:t xml:space="preserve">energy </w:t>
      </w:r>
      <w:r w:rsidR="00AE30D2">
        <w:t xml:space="preserve">efficiency of the </w:t>
      </w:r>
      <w:r w:rsidR="00394E2C">
        <w:t>houses,</w:t>
      </w:r>
      <w:r w:rsidR="00AE30D2">
        <w:t xml:space="preserve"> but I also wondered if there </w:t>
      </w:r>
      <w:r w:rsidR="000D3CB2">
        <w:t xml:space="preserve">might be other </w:t>
      </w:r>
      <w:r w:rsidR="00AE30D2">
        <w:t>reason</w:t>
      </w:r>
      <w:r w:rsidR="000D3CB2">
        <w:t>s</w:t>
      </w:r>
      <w:r w:rsidR="00AE30D2">
        <w:t xml:space="preserve"> for these works being carried out</w:t>
      </w:r>
      <w:r w:rsidR="00050B5B">
        <w:t>, such as a wish to modernise, or improve the appearance</w:t>
      </w:r>
      <w:r w:rsidR="00AE30D2">
        <w:t>.</w:t>
      </w:r>
    </w:p>
    <w:p w14:paraId="7090BBE4" w14:textId="20BA8A3D" w:rsidR="00DF474C" w:rsidRDefault="00DF474C">
      <w:r>
        <w:br/>
        <w:t xml:space="preserve">As a result of this train of thought and on the advice of my university lecturers to find out more information, I </w:t>
      </w:r>
      <w:r w:rsidR="00050B5B">
        <w:t>felt</w:t>
      </w:r>
      <w:r>
        <w:t xml:space="preserve"> it best to ask </w:t>
      </w:r>
      <w:r w:rsidR="00050B5B">
        <w:t>you</w:t>
      </w:r>
      <w:r>
        <w:t xml:space="preserve"> but did not want to knock on your door unannounced.</w:t>
      </w:r>
      <w:r w:rsidR="00050B5B">
        <w:t xml:space="preserve"> I have five questions below that would help me in my research.</w:t>
      </w:r>
    </w:p>
    <w:p w14:paraId="3A5A48A6" w14:textId="77777777" w:rsidR="00AE30D2" w:rsidRDefault="00AE30D2"/>
    <w:p w14:paraId="4A92DA8D" w14:textId="62B2FEA3" w:rsidR="00DF474C" w:rsidRDefault="00DF474C" w:rsidP="00595773">
      <w:pPr>
        <w:pStyle w:val="ListParagraph"/>
        <w:numPr>
          <w:ilvl w:val="0"/>
          <w:numId w:val="1"/>
        </w:numPr>
      </w:pPr>
      <w:r>
        <w:t>Is your house original</w:t>
      </w:r>
      <w:r w:rsidR="00050B5B">
        <w:t xml:space="preserve"> cladding </w:t>
      </w:r>
      <w:r>
        <w:t xml:space="preserve">or </w:t>
      </w:r>
      <w:r w:rsidR="00050B5B">
        <w:t>insulated and rendered</w:t>
      </w:r>
      <w:r>
        <w:t>?</w:t>
      </w:r>
    </w:p>
    <w:p w14:paraId="1A441B85" w14:textId="21FD1853" w:rsidR="00AE30D2" w:rsidRDefault="00AE30D2" w:rsidP="00595773">
      <w:pPr>
        <w:pStyle w:val="ListParagraph"/>
        <w:numPr>
          <w:ilvl w:val="0"/>
          <w:numId w:val="1"/>
        </w:numPr>
      </w:pPr>
      <w:r>
        <w:t xml:space="preserve">Do you prefer your house to be original or clad with </w:t>
      </w:r>
      <w:r w:rsidR="00050B5B">
        <w:t xml:space="preserve">more </w:t>
      </w:r>
      <w:r>
        <w:t>modern materials?</w:t>
      </w:r>
    </w:p>
    <w:p w14:paraId="4737EE58" w14:textId="1BE57E79" w:rsidR="00595773" w:rsidRDefault="00AE30D2" w:rsidP="00595773">
      <w:pPr>
        <w:pStyle w:val="ListParagraph"/>
        <w:numPr>
          <w:ilvl w:val="1"/>
          <w:numId w:val="1"/>
        </w:numPr>
      </w:pPr>
      <w:r>
        <w:t xml:space="preserve">Why do you </w:t>
      </w:r>
      <w:r w:rsidR="00595773">
        <w:t xml:space="preserve">have this </w:t>
      </w:r>
      <w:r>
        <w:t>prefer</w:t>
      </w:r>
      <w:r w:rsidR="00595773">
        <w:t>ence</w:t>
      </w:r>
      <w:r>
        <w:t>?</w:t>
      </w:r>
      <w:r w:rsidR="00595773">
        <w:t xml:space="preserve"> </w:t>
      </w:r>
    </w:p>
    <w:p w14:paraId="11A591D3" w14:textId="7130E17C" w:rsidR="00595773" w:rsidRDefault="00595773" w:rsidP="00595773">
      <w:pPr>
        <w:pStyle w:val="ListParagraph"/>
        <w:numPr>
          <w:ilvl w:val="0"/>
          <w:numId w:val="1"/>
        </w:numPr>
      </w:pPr>
      <w:r>
        <w:t>How</w:t>
      </w:r>
      <w:r w:rsidR="00AE30D2">
        <w:t xml:space="preserve"> aware</w:t>
      </w:r>
      <w:r>
        <w:t xml:space="preserve"> are you </w:t>
      </w:r>
      <w:r w:rsidR="00AE30D2">
        <w:t>of the history of the buildings</w:t>
      </w:r>
      <w:r>
        <w:t>’</w:t>
      </w:r>
      <w:r w:rsidR="00AE30D2">
        <w:t xml:space="preserve"> design?</w:t>
      </w:r>
    </w:p>
    <w:p w14:paraId="6CDCA793" w14:textId="09C23CF4" w:rsidR="00595773" w:rsidRDefault="00595773" w:rsidP="00595773">
      <w:pPr>
        <w:pStyle w:val="ListParagraph"/>
        <w:numPr>
          <w:ilvl w:val="0"/>
          <w:numId w:val="1"/>
        </w:numPr>
      </w:pPr>
      <w:r>
        <w:t>Do you object to people referring to the area as Tin Town?</w:t>
      </w:r>
    </w:p>
    <w:p w14:paraId="7BA909BF" w14:textId="7E5E2DC8" w:rsidR="000D3CB2" w:rsidRDefault="000D3CB2" w:rsidP="00595773">
      <w:pPr>
        <w:pStyle w:val="ListParagraph"/>
        <w:numPr>
          <w:ilvl w:val="0"/>
          <w:numId w:val="1"/>
        </w:numPr>
      </w:pPr>
      <w:r>
        <w:t>Do you have any comments on the experience of living in a BISF house?</w:t>
      </w:r>
    </w:p>
    <w:p w14:paraId="6346BEEA" w14:textId="059AFBB4" w:rsidR="00595773" w:rsidRDefault="00595773" w:rsidP="00595773"/>
    <w:p w14:paraId="4FAAD31E" w14:textId="745BC99C" w:rsidR="00595773" w:rsidRDefault="00595773" w:rsidP="00595773">
      <w:r>
        <w:t>Please feel free to just sling this letter in the recycling</w:t>
      </w:r>
      <w:r w:rsidR="000D3CB2">
        <w:t xml:space="preserve"> if you think I’m just being a nosey git, but if you’d like to reply with any information that I could use as primary research in my degree study, I’d very much appreciate it.</w:t>
      </w:r>
    </w:p>
    <w:p w14:paraId="19CC853E" w14:textId="56206314" w:rsidR="000D3CB2" w:rsidRDefault="000D3CB2" w:rsidP="00595773"/>
    <w:p w14:paraId="3385E203" w14:textId="2FC86777" w:rsidR="000D3CB2" w:rsidRDefault="000D3CB2" w:rsidP="00595773">
      <w:r>
        <w:t xml:space="preserve">You can email responses or information: </w:t>
      </w:r>
      <w:hyperlink r:id="rId7" w:history="1">
        <w:r w:rsidRPr="005B1833">
          <w:rPr>
            <w:rStyle w:val="Hyperlink"/>
          </w:rPr>
          <w:t>r.w.griffiths@wlv.ac.uk</w:t>
        </w:r>
      </w:hyperlink>
    </w:p>
    <w:p w14:paraId="33D192BB" w14:textId="46D2C0E2" w:rsidR="00050B5B" w:rsidRDefault="00050B5B" w:rsidP="00050B5B">
      <w:r>
        <w:t xml:space="preserve">All responses </w:t>
      </w:r>
      <w:r>
        <w:t>can</w:t>
      </w:r>
      <w:r>
        <w:t xml:space="preserve"> be anonymised</w:t>
      </w:r>
      <w:r>
        <w:t xml:space="preserve"> if you </w:t>
      </w:r>
      <w:r w:rsidR="00394E2C">
        <w:t>prefer,</w:t>
      </w:r>
      <w:r>
        <w:t xml:space="preserve"> </w:t>
      </w:r>
      <w:r>
        <w:t>and I will not hassle you further for more information</w:t>
      </w:r>
      <w:r>
        <w:t xml:space="preserve"> or pass on personal details or email addresses to anyone else</w:t>
      </w:r>
      <w:r>
        <w:t>.</w:t>
      </w:r>
    </w:p>
    <w:p w14:paraId="09F6EEF2" w14:textId="77777777" w:rsidR="00050B5B" w:rsidRDefault="00050B5B" w:rsidP="00050B5B"/>
    <w:p w14:paraId="7F10224C" w14:textId="2900BF16" w:rsidR="000D3CB2" w:rsidRDefault="000D3CB2" w:rsidP="00595773"/>
    <w:p w14:paraId="71C45872" w14:textId="62649ABF" w:rsidR="000D3CB2" w:rsidRDefault="000D3CB2" w:rsidP="00595773">
      <w:r>
        <w:t>Many thanks for your time and kind regards,</w:t>
      </w:r>
    </w:p>
    <w:p w14:paraId="4755719D" w14:textId="77777777" w:rsidR="000D3CB2" w:rsidRDefault="000D3CB2" w:rsidP="00595773"/>
    <w:p w14:paraId="41FA29A0" w14:textId="77777777" w:rsidR="000D3CB2" w:rsidRDefault="000D3CB2" w:rsidP="00595773"/>
    <w:p w14:paraId="051D7BB0" w14:textId="77777777" w:rsidR="000D3CB2" w:rsidRDefault="000D3CB2" w:rsidP="00595773"/>
    <w:p w14:paraId="48916DB3" w14:textId="1B9ECEE5" w:rsidR="000D3CB2" w:rsidRDefault="000D3CB2" w:rsidP="00595773">
      <w:r>
        <w:t>Bob Griffiths</w:t>
      </w:r>
    </w:p>
    <w:p w14:paraId="1BABC6CF" w14:textId="7DD47C5F" w:rsidR="009B7C27" w:rsidRDefault="009B7C27"/>
    <w:sectPr w:rsidR="009B7C27" w:rsidSect="00050B5B">
      <w:pgSz w:w="11906" w:h="16838"/>
      <w:pgMar w:top="544" w:right="1440" w:bottom="94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5289" w14:textId="77777777" w:rsidR="000D3CB2" w:rsidRDefault="000D3CB2" w:rsidP="000D3CB2">
      <w:r>
        <w:separator/>
      </w:r>
    </w:p>
  </w:endnote>
  <w:endnote w:type="continuationSeparator" w:id="0">
    <w:p w14:paraId="7F045056" w14:textId="77777777" w:rsidR="000D3CB2" w:rsidRDefault="000D3CB2" w:rsidP="000D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84EB" w14:textId="77777777" w:rsidR="000D3CB2" w:rsidRDefault="000D3CB2" w:rsidP="000D3CB2">
      <w:r>
        <w:separator/>
      </w:r>
    </w:p>
  </w:footnote>
  <w:footnote w:type="continuationSeparator" w:id="0">
    <w:p w14:paraId="196B65DA" w14:textId="77777777" w:rsidR="000D3CB2" w:rsidRDefault="000D3CB2" w:rsidP="000D3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74FE3"/>
    <w:multiLevelType w:val="hybridMultilevel"/>
    <w:tmpl w:val="DBC4A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53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F9"/>
    <w:rsid w:val="00050B5B"/>
    <w:rsid w:val="000D3CB2"/>
    <w:rsid w:val="00394E2C"/>
    <w:rsid w:val="005516F9"/>
    <w:rsid w:val="00595773"/>
    <w:rsid w:val="00604A7F"/>
    <w:rsid w:val="00926552"/>
    <w:rsid w:val="009B7C27"/>
    <w:rsid w:val="00AE30D2"/>
    <w:rsid w:val="00DF474C"/>
    <w:rsid w:val="00F9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F01F9E"/>
  <w15:chartTrackingRefBased/>
  <w15:docId w15:val="{6808EBBF-C62E-EC4C-81CE-BAC04ED2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7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C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C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3C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CB2"/>
  </w:style>
  <w:style w:type="paragraph" w:styleId="Footer">
    <w:name w:val="footer"/>
    <w:basedOn w:val="Normal"/>
    <w:link w:val="FooterChar"/>
    <w:uiPriority w:val="99"/>
    <w:unhideWhenUsed/>
    <w:rsid w:val="000D3C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.w.griffiths@wlv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Griffiths</dc:creator>
  <cp:keywords/>
  <dc:description/>
  <cp:lastModifiedBy>Bob Griffiths</cp:lastModifiedBy>
  <cp:revision>1</cp:revision>
  <cp:lastPrinted>2023-01-28T13:42:00Z</cp:lastPrinted>
  <dcterms:created xsi:type="dcterms:W3CDTF">2023-01-28T11:10:00Z</dcterms:created>
  <dcterms:modified xsi:type="dcterms:W3CDTF">2023-01-28T13:42:00Z</dcterms:modified>
</cp:coreProperties>
</file>